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9510" w14:textId="77777777" w:rsidR="00F4172C" w:rsidRPr="00456ED0" w:rsidRDefault="00F4172C" w:rsidP="00F4172C">
      <w:pPr>
        <w:jc w:val="center"/>
        <w:rPr>
          <w:b/>
          <w:sz w:val="22"/>
          <w:szCs w:val="22"/>
        </w:rPr>
      </w:pPr>
      <w:r w:rsidRPr="00456ED0">
        <w:rPr>
          <w:rFonts w:ascii="Blackadder ITC" w:hAnsi="Blackadder ITC"/>
          <w:b/>
          <w:sz w:val="22"/>
          <w:szCs w:val="22"/>
        </w:rPr>
        <w:t>A</w:t>
      </w:r>
      <w:r w:rsidRPr="00456ED0">
        <w:rPr>
          <w:b/>
          <w:sz w:val="22"/>
          <w:szCs w:val="22"/>
        </w:rPr>
        <w:t>ccess Behavioral Health Services, Inc.</w:t>
      </w:r>
    </w:p>
    <w:p w14:paraId="1BF69D71" w14:textId="557C37C8" w:rsidR="00F4172C" w:rsidRPr="00456ED0" w:rsidRDefault="00F4172C" w:rsidP="00456ED0">
      <w:pPr>
        <w:jc w:val="center"/>
        <w:rPr>
          <w:bCs/>
          <w:sz w:val="20"/>
          <w:szCs w:val="20"/>
        </w:rPr>
      </w:pPr>
      <w:r w:rsidRPr="00456ED0">
        <w:rPr>
          <w:bCs/>
          <w:sz w:val="20"/>
          <w:szCs w:val="20"/>
        </w:rPr>
        <w:t>1276 River St., Suite 100</w:t>
      </w:r>
      <w:r w:rsidR="00456ED0" w:rsidRPr="00456ED0">
        <w:rPr>
          <w:bCs/>
          <w:sz w:val="20"/>
          <w:szCs w:val="20"/>
        </w:rPr>
        <w:t xml:space="preserve">, </w:t>
      </w:r>
      <w:r w:rsidRPr="00456ED0">
        <w:rPr>
          <w:bCs/>
          <w:sz w:val="20"/>
          <w:szCs w:val="20"/>
        </w:rPr>
        <w:t>Boise, ID 83702</w:t>
      </w:r>
      <w:r w:rsidR="00F43036">
        <w:rPr>
          <w:bCs/>
          <w:sz w:val="20"/>
          <w:szCs w:val="20"/>
        </w:rPr>
        <w:tab/>
      </w:r>
      <w:r w:rsidR="00F43036">
        <w:rPr>
          <w:bCs/>
          <w:sz w:val="20"/>
          <w:szCs w:val="20"/>
        </w:rPr>
        <w:tab/>
        <w:t>3307 Caldwell Blvd, Suite 104, Nampa, ID 83651</w:t>
      </w:r>
    </w:p>
    <w:p w14:paraId="0BF01C1C" w14:textId="77777777" w:rsidR="00F43036" w:rsidRDefault="00F4172C" w:rsidP="00456ED0">
      <w:pPr>
        <w:jc w:val="center"/>
        <w:rPr>
          <w:bCs/>
          <w:sz w:val="20"/>
          <w:szCs w:val="20"/>
        </w:rPr>
      </w:pPr>
      <w:r w:rsidRPr="00456ED0">
        <w:rPr>
          <w:bCs/>
          <w:sz w:val="20"/>
          <w:szCs w:val="20"/>
        </w:rPr>
        <w:t xml:space="preserve">Phone:  </w:t>
      </w:r>
      <w:r w:rsidR="00F43036">
        <w:rPr>
          <w:bCs/>
          <w:sz w:val="20"/>
          <w:szCs w:val="20"/>
        </w:rPr>
        <w:t xml:space="preserve">Boise </w:t>
      </w:r>
      <w:r w:rsidRPr="00456ED0">
        <w:rPr>
          <w:bCs/>
          <w:sz w:val="20"/>
          <w:szCs w:val="20"/>
        </w:rPr>
        <w:t>208-338-4966</w:t>
      </w:r>
      <w:r w:rsidR="00456ED0" w:rsidRPr="00456ED0">
        <w:rPr>
          <w:bCs/>
          <w:sz w:val="20"/>
          <w:szCs w:val="20"/>
        </w:rPr>
        <w:t>,</w:t>
      </w:r>
      <w:r w:rsidR="00F43036">
        <w:rPr>
          <w:bCs/>
          <w:sz w:val="20"/>
          <w:szCs w:val="20"/>
        </w:rPr>
        <w:t xml:space="preserve"> Nampa 208-465-4833</w:t>
      </w:r>
      <w:r w:rsidR="00456ED0" w:rsidRPr="00456ED0">
        <w:rPr>
          <w:bCs/>
          <w:sz w:val="20"/>
          <w:szCs w:val="20"/>
        </w:rPr>
        <w:t xml:space="preserve"> </w:t>
      </w:r>
    </w:p>
    <w:p w14:paraId="083580C8" w14:textId="436BDBC8" w:rsidR="00F4172C" w:rsidRPr="00456ED0" w:rsidRDefault="00F4172C" w:rsidP="00456ED0">
      <w:pPr>
        <w:jc w:val="center"/>
        <w:rPr>
          <w:bCs/>
          <w:sz w:val="20"/>
          <w:szCs w:val="20"/>
        </w:rPr>
      </w:pPr>
      <w:r w:rsidRPr="00456ED0">
        <w:rPr>
          <w:bCs/>
          <w:sz w:val="20"/>
          <w:szCs w:val="20"/>
        </w:rPr>
        <w:t>Fax:</w:t>
      </w:r>
      <w:r w:rsidR="00F43036">
        <w:rPr>
          <w:bCs/>
          <w:sz w:val="20"/>
          <w:szCs w:val="20"/>
        </w:rPr>
        <w:t xml:space="preserve"> Boise (By floors 1</w:t>
      </w:r>
      <w:r w:rsidR="00F43036" w:rsidRPr="00F43036">
        <w:rPr>
          <w:bCs/>
          <w:sz w:val="20"/>
          <w:szCs w:val="20"/>
          <w:vertAlign w:val="superscript"/>
        </w:rPr>
        <w:t>st</w:t>
      </w:r>
      <w:r w:rsidR="00F43036">
        <w:rPr>
          <w:bCs/>
          <w:sz w:val="20"/>
          <w:szCs w:val="20"/>
        </w:rPr>
        <w:t>, 2</w:t>
      </w:r>
      <w:r w:rsidR="00F43036" w:rsidRPr="00F43036">
        <w:rPr>
          <w:bCs/>
          <w:sz w:val="20"/>
          <w:szCs w:val="20"/>
          <w:vertAlign w:val="superscript"/>
        </w:rPr>
        <w:t>nd</w:t>
      </w:r>
      <w:r w:rsidR="00F43036">
        <w:rPr>
          <w:bCs/>
          <w:sz w:val="20"/>
          <w:szCs w:val="20"/>
        </w:rPr>
        <w:t>, 3rd)</w:t>
      </w:r>
      <w:r w:rsidRPr="00456ED0">
        <w:rPr>
          <w:bCs/>
          <w:sz w:val="20"/>
          <w:szCs w:val="20"/>
        </w:rPr>
        <w:t xml:space="preserve"> 208-344-0127</w:t>
      </w:r>
      <w:r w:rsidR="00F43036">
        <w:rPr>
          <w:bCs/>
          <w:sz w:val="20"/>
          <w:szCs w:val="20"/>
        </w:rPr>
        <w:t xml:space="preserve">, 208-985-4135, 208-344-0127; Nampa 208-467-2654 </w:t>
      </w:r>
    </w:p>
    <w:p w14:paraId="079A3893" w14:textId="77777777" w:rsidR="00F4172C" w:rsidRDefault="00F4172C" w:rsidP="00F4172C">
      <w:pPr>
        <w:jc w:val="center"/>
      </w:pPr>
    </w:p>
    <w:p w14:paraId="397CF76C" w14:textId="2CCBC38C" w:rsidR="00F4172C" w:rsidRPr="00456ED0" w:rsidRDefault="00456ED0" w:rsidP="00F4172C">
      <w:pPr>
        <w:jc w:val="center"/>
        <w:rPr>
          <w:b/>
          <w:bCs/>
        </w:rPr>
      </w:pPr>
      <w:r w:rsidRPr="00456ED0">
        <w:rPr>
          <w:b/>
          <w:bCs/>
        </w:rPr>
        <w:t>Authorization For Release of Protected Health Information</w:t>
      </w:r>
    </w:p>
    <w:p w14:paraId="0A2CA9ED" w14:textId="77777777" w:rsidR="00F4172C" w:rsidRDefault="00F4172C" w:rsidP="00F4172C">
      <w:pPr>
        <w:jc w:val="center"/>
      </w:pPr>
    </w:p>
    <w:p w14:paraId="6E7FABB5" w14:textId="52F8858A" w:rsidR="00F4172C" w:rsidRDefault="00F4172C" w:rsidP="00F4172C">
      <w:r>
        <w:t>Client Name ____</w:t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>
        <w:t>_______</w:t>
      </w:r>
      <w:r w:rsidR="00456ED0">
        <w:t xml:space="preserve">  </w:t>
      </w:r>
      <w:r>
        <w:t xml:space="preserve"> DOB __</w:t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>
        <w:t>_____</w:t>
      </w:r>
      <w:r w:rsidR="004E5859">
        <w:t>_</w:t>
      </w:r>
    </w:p>
    <w:p w14:paraId="02DB9136" w14:textId="568F4FE2" w:rsidR="00F4172C" w:rsidRDefault="00F4172C" w:rsidP="00F4172C">
      <w:r>
        <w:t>Client Home Address __</w:t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>
        <w:t>________________</w:t>
      </w:r>
      <w:r w:rsidR="004E5859">
        <w:t>__</w:t>
      </w:r>
    </w:p>
    <w:p w14:paraId="0D4C3841" w14:textId="7A2B6EAC" w:rsidR="00F4172C" w:rsidRDefault="00F4172C" w:rsidP="00F4172C">
      <w:r>
        <w:t>Phone ___</w:t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>
        <w:t>_______ SS# __</w:t>
      </w:r>
      <w:r w:rsidR="00143747">
        <w:rPr>
          <w:u w:val="single"/>
        </w:rPr>
        <w:tab/>
      </w:r>
      <w:r w:rsidR="00143747">
        <w:rPr>
          <w:u w:val="single"/>
        </w:rPr>
        <w:tab/>
      </w:r>
      <w:r>
        <w:t>___</w:t>
      </w:r>
      <w:r w:rsidR="00143747">
        <w:rPr>
          <w:u w:val="single"/>
        </w:rPr>
        <w:tab/>
      </w:r>
      <w:r w:rsidR="00143747">
        <w:rPr>
          <w:u w:val="single"/>
        </w:rPr>
        <w:tab/>
      </w:r>
      <w:r w:rsidR="00143747">
        <w:rPr>
          <w:u w:val="single"/>
        </w:rPr>
        <w:tab/>
      </w:r>
      <w:r>
        <w:t>___</w:t>
      </w:r>
      <w:r w:rsidR="00492524">
        <w:t>___</w:t>
      </w:r>
    </w:p>
    <w:p w14:paraId="4016BF33" w14:textId="77777777" w:rsidR="00F4172C" w:rsidRDefault="00F4172C" w:rsidP="00F4172C"/>
    <w:p w14:paraId="1908D15E" w14:textId="588DFB27" w:rsidR="00F4172C" w:rsidRDefault="00F44F13" w:rsidP="00D05136">
      <w:r w:rsidRPr="003B3DC2">
        <w:rPr>
          <w:b/>
          <w:bCs/>
        </w:rPr>
        <w:t>Access Behavioral Health Services Inc</w:t>
      </w:r>
      <w:r>
        <w:t>, information exchange</w:t>
      </w:r>
      <w:r w:rsidR="00DF4BA2">
        <w:t xml:space="preserve"> be released to or requested from:</w:t>
      </w:r>
    </w:p>
    <w:p w14:paraId="49C047C9" w14:textId="0F919083" w:rsidR="00DF4BA2" w:rsidRDefault="00DF4BA2" w:rsidP="00D05136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Self</w:t>
      </w:r>
      <w:r>
        <w:tab/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Parent/Guardian: _________________________________________________</w:t>
      </w:r>
    </w:p>
    <w:p w14:paraId="0E87C4AD" w14:textId="6FDB3101" w:rsidR="00DF4BA2" w:rsidRDefault="00DF4BA2" w:rsidP="00D05136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Person: _____________________</w:t>
      </w:r>
      <w:r w:rsidR="00794753">
        <w:t xml:space="preserve"> 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Agency/Organization: _</w:t>
      </w:r>
      <w:r w:rsidR="00794753">
        <w:t>________________________</w:t>
      </w:r>
    </w:p>
    <w:p w14:paraId="1E0883A7" w14:textId="193A10FB" w:rsidR="00F4172C" w:rsidRDefault="00DF4BA2" w:rsidP="00F4172C">
      <w:r>
        <w:tab/>
        <w:t>Phone number: ___________________</w:t>
      </w:r>
      <w:r>
        <w:tab/>
        <w:t>Fax number:_____________________</w:t>
      </w:r>
      <w:r w:rsidR="00A805A2">
        <w:t>____</w:t>
      </w:r>
    </w:p>
    <w:p w14:paraId="612175EA" w14:textId="671F4DEA" w:rsidR="00A805A2" w:rsidRDefault="00A805A2" w:rsidP="00F4172C">
      <w:r>
        <w:t>Address: ______________________________________________________________________</w:t>
      </w:r>
    </w:p>
    <w:p w14:paraId="0D529318" w14:textId="1E4998A1" w:rsidR="00492524" w:rsidRDefault="00492524" w:rsidP="00F4172C">
      <w:r>
        <w:t>Email Address: ____________________________</w:t>
      </w:r>
      <w:r w:rsidR="004E5859">
        <w:t>_____________________________________</w:t>
      </w:r>
    </w:p>
    <w:p w14:paraId="529B9692" w14:textId="77777777" w:rsidR="004B7A96" w:rsidRDefault="004B7A96" w:rsidP="00F4172C"/>
    <w:p w14:paraId="2FB41646" w14:textId="0FD3A06B" w:rsidR="00DF4BA2" w:rsidRDefault="00DF4BA2" w:rsidP="00F4172C">
      <w:r>
        <w:t xml:space="preserve">Requested health information can be </w:t>
      </w:r>
      <w:r w:rsidR="004B7A96">
        <w:t xml:space="preserve">sent or received via:  </w:t>
      </w:r>
      <w:r w:rsidR="004B7A96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7A96">
        <w:instrText xml:space="preserve"> FORMCHECKBOX </w:instrText>
      </w:r>
      <w:r w:rsidR="004B7A96">
        <w:fldChar w:fldCharType="separate"/>
      </w:r>
      <w:r w:rsidR="004B7A96">
        <w:fldChar w:fldCharType="end"/>
      </w:r>
      <w:r w:rsidR="004B7A96">
        <w:t xml:space="preserve"> Verbal  </w:t>
      </w:r>
      <w:r w:rsidR="000A4607">
        <w:t xml:space="preserve"> </w:t>
      </w:r>
      <w:r w:rsidR="004B7A96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7A96">
        <w:instrText xml:space="preserve"> FORMCHECKBOX </w:instrText>
      </w:r>
      <w:r w:rsidR="004B7A96">
        <w:fldChar w:fldCharType="separate"/>
      </w:r>
      <w:r w:rsidR="004B7A96">
        <w:fldChar w:fldCharType="end"/>
      </w:r>
      <w:r w:rsidR="00AC5576">
        <w:t xml:space="preserve"> </w:t>
      </w:r>
      <w:r w:rsidR="004B7A96">
        <w:t>Written</w:t>
      </w:r>
    </w:p>
    <w:p w14:paraId="3B1695A3" w14:textId="77777777" w:rsidR="00DF4BA2" w:rsidRDefault="00DF4BA2" w:rsidP="00F4172C"/>
    <w:p w14:paraId="48CBB1B8" w14:textId="67AA9563" w:rsidR="00F4172C" w:rsidRDefault="00F4172C" w:rsidP="00F4172C">
      <w:r>
        <w:t xml:space="preserve">Purpose of Disclosure: </w:t>
      </w:r>
      <w:r w:rsidR="004B7A96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7A96">
        <w:instrText xml:space="preserve"> FORMCHECKBOX </w:instrText>
      </w:r>
      <w:r w:rsidR="004B7A96">
        <w:fldChar w:fldCharType="separate"/>
      </w:r>
      <w:r w:rsidR="004B7A96">
        <w:fldChar w:fldCharType="end"/>
      </w:r>
      <w:r w:rsidR="004B7A96">
        <w:t xml:space="preserve"> </w:t>
      </w:r>
      <w:r w:rsidR="00456575">
        <w:t xml:space="preserve">Treatment/Continued Care </w:t>
      </w:r>
      <w:r w:rsidR="004B7A96">
        <w:t xml:space="preserve"> </w:t>
      </w:r>
      <w:r w:rsidR="004B7A96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7A96">
        <w:instrText xml:space="preserve"> FORMCHECKBOX </w:instrText>
      </w:r>
      <w:r w:rsidR="004B7A96">
        <w:fldChar w:fldCharType="separate"/>
      </w:r>
      <w:r w:rsidR="004B7A96">
        <w:fldChar w:fldCharType="end"/>
      </w:r>
      <w:r w:rsidR="004B7A96">
        <w:t xml:space="preserve"> </w:t>
      </w:r>
      <w:r w:rsidR="00456575">
        <w:t xml:space="preserve">School  </w:t>
      </w:r>
      <w:r w:rsidR="00456575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6575">
        <w:instrText xml:space="preserve"> FORMCHECKBOX </w:instrText>
      </w:r>
      <w:r w:rsidR="00456575">
        <w:fldChar w:fldCharType="separate"/>
      </w:r>
      <w:r w:rsidR="00456575">
        <w:fldChar w:fldCharType="end"/>
      </w:r>
      <w:r w:rsidR="00456575">
        <w:t xml:space="preserve"> Insurance</w:t>
      </w:r>
    </w:p>
    <w:p w14:paraId="75206A89" w14:textId="56062644" w:rsidR="004B7A96" w:rsidRDefault="004B7A96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Legal Coordination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Child Custody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Disability Determination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Personal Use</w:t>
      </w:r>
    </w:p>
    <w:p w14:paraId="4D11DBD7" w14:textId="459B8091" w:rsidR="004B7A96" w:rsidRDefault="004B7A96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Emergency Contact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B7D0A">
        <w:t xml:space="preserve">Scheduling, verifying or canceling appointments </w:t>
      </w:r>
      <w:r w:rsidR="009B7D0A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7D0A">
        <w:instrText xml:space="preserve"> FORMCHECKBOX </w:instrText>
      </w:r>
      <w:r w:rsidR="009B7D0A">
        <w:fldChar w:fldCharType="separate"/>
      </w:r>
      <w:r w:rsidR="009B7D0A">
        <w:fldChar w:fldCharType="end"/>
      </w:r>
      <w:r w:rsidR="009B7D0A">
        <w:t xml:space="preserve"> other: ________</w:t>
      </w:r>
    </w:p>
    <w:p w14:paraId="496DBFAD" w14:textId="77777777" w:rsidR="00F4172C" w:rsidRDefault="00F4172C" w:rsidP="00F4172C"/>
    <w:p w14:paraId="480F1EB8" w14:textId="42693117" w:rsidR="009B7D0A" w:rsidRDefault="000A4607" w:rsidP="00F4172C">
      <w:r>
        <w:t>Records covered under this release: (MH = Mental Health, SUD = Substance Use)</w:t>
      </w:r>
    </w:p>
    <w:p w14:paraId="57EE205C" w14:textId="3527C0F4" w:rsidR="007A7FA4" w:rsidRDefault="000A4607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CDA   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AC5576">
        <w:t>SUD assessment(s)</w:t>
      </w:r>
      <w:r>
        <w:t xml:space="preserve"> 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MH Treatment plan(s)</w:t>
      </w:r>
      <w:r w:rsidR="004C35F5">
        <w:t>/Review(s)</w:t>
      </w:r>
      <w:r>
        <w:t xml:space="preserve"> </w:t>
      </w:r>
      <w:r w:rsidR="007A7FA4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7FA4">
        <w:instrText xml:space="preserve"> FORMCHECKBOX </w:instrText>
      </w:r>
      <w:r w:rsidR="007A7FA4">
        <w:fldChar w:fldCharType="separate"/>
      </w:r>
      <w:r w:rsidR="007A7FA4">
        <w:fldChar w:fldCharType="end"/>
      </w:r>
      <w:r w:rsidR="007A7FA4">
        <w:t xml:space="preserve"> MH Discharge  </w:t>
      </w:r>
    </w:p>
    <w:p w14:paraId="176ABE80" w14:textId="10541C6C" w:rsidR="007A7FA4" w:rsidRDefault="000A4607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SUD Treatment plan(s)</w:t>
      </w:r>
      <w:r w:rsidR="004C35F5">
        <w:t xml:space="preserve">/Review(s) </w:t>
      </w:r>
      <w:r w:rsidR="007A7FA4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7FA4">
        <w:instrText xml:space="preserve"> FORMCHECKBOX </w:instrText>
      </w:r>
      <w:r w:rsidR="007A7FA4">
        <w:fldChar w:fldCharType="separate"/>
      </w:r>
      <w:r w:rsidR="007A7FA4">
        <w:fldChar w:fldCharType="end"/>
      </w:r>
      <w:r w:rsidR="007A7FA4">
        <w:t xml:space="preserve"> SUD Discharge </w:t>
      </w:r>
      <w:r w:rsidR="007A7FA4" w:rsidRPr="007A7FA4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7FA4" w:rsidRPr="007A7FA4">
        <w:instrText xml:space="preserve"> FORMCHECKBOX </w:instrText>
      </w:r>
      <w:r w:rsidR="007A7FA4" w:rsidRPr="007A7FA4">
        <w:fldChar w:fldCharType="separate"/>
      </w:r>
      <w:r w:rsidR="007A7FA4" w:rsidRPr="007A7FA4">
        <w:fldChar w:fldCharType="end"/>
      </w:r>
      <w:r w:rsidR="007A7FA4" w:rsidRPr="007A7FA4">
        <w:t xml:space="preserve"> Drug Testing results</w:t>
      </w:r>
    </w:p>
    <w:p w14:paraId="348E9562" w14:textId="47DC71F8" w:rsidR="007A7FA4" w:rsidRDefault="000A4607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C35F5">
        <w:t xml:space="preserve">Person </w:t>
      </w:r>
      <w:r w:rsidR="00F43036">
        <w:t>C</w:t>
      </w:r>
      <w:r w:rsidR="004C35F5">
        <w:t>entered Plans</w:t>
      </w:r>
      <w:r>
        <w:t xml:space="preserve"> 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C35F5">
        <w:t>Plan of Service</w:t>
      </w:r>
      <w:r>
        <w:t xml:space="preserve"> </w:t>
      </w:r>
      <w:r w:rsidR="00993FD0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3FD0">
        <w:instrText xml:space="preserve"> FORMCHECKBOX </w:instrText>
      </w:r>
      <w:r w:rsidR="00993FD0">
        <w:fldChar w:fldCharType="separate"/>
      </w:r>
      <w:r w:rsidR="00993FD0">
        <w:fldChar w:fldCharType="end"/>
      </w:r>
      <w:r w:rsidR="00993FD0">
        <w:t xml:space="preserve"> WRAP plan </w:t>
      </w:r>
      <w:r w:rsidR="007A7FA4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7FA4">
        <w:instrText xml:space="preserve"> FORMCHECKBOX </w:instrText>
      </w:r>
      <w:r w:rsidR="007A7FA4">
        <w:fldChar w:fldCharType="separate"/>
      </w:r>
      <w:r w:rsidR="007A7FA4">
        <w:fldChar w:fldCharType="end"/>
      </w:r>
      <w:r w:rsidR="007A7FA4">
        <w:t xml:space="preserve"> Supported Living plan(s)</w:t>
      </w:r>
    </w:p>
    <w:p w14:paraId="35CF3689" w14:textId="65E80AD6" w:rsidR="007A7FA4" w:rsidRDefault="00993FD0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CANS</w:t>
      </w:r>
      <w:r w:rsidR="007A7FA4">
        <w:t xml:space="preserve">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SIB-R</w:t>
      </w:r>
      <w:r w:rsidR="008F4E31">
        <w:t>/MSDA</w:t>
      </w:r>
      <w:r>
        <w:t xml:space="preserve"> </w:t>
      </w:r>
      <w:r w:rsidR="007A7FA4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7FA4">
        <w:instrText xml:space="preserve"> FORMCHECKBOX </w:instrText>
      </w:r>
      <w:r w:rsidR="007A7FA4">
        <w:fldChar w:fldCharType="separate"/>
      </w:r>
      <w:r w:rsidR="007A7FA4">
        <w:fldChar w:fldCharType="end"/>
      </w:r>
      <w:r w:rsidR="007A7FA4">
        <w:t xml:space="preserve"> Psychiatric</w:t>
      </w:r>
      <w:r w:rsidR="008F4E31">
        <w:t>/Psychological</w:t>
      </w:r>
      <w:r w:rsidR="007A7FA4">
        <w:t xml:space="preserve"> Testing </w:t>
      </w:r>
      <w:r w:rsidR="007A7FA4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7FA4">
        <w:instrText xml:space="preserve"> FORMCHECKBOX </w:instrText>
      </w:r>
      <w:r w:rsidR="007A7FA4">
        <w:fldChar w:fldCharType="separate"/>
      </w:r>
      <w:r w:rsidR="007A7FA4">
        <w:fldChar w:fldCharType="end"/>
      </w:r>
      <w:r w:rsidR="007A7FA4">
        <w:t xml:space="preserve"> Psychiatric Evaluation(s)</w:t>
      </w:r>
    </w:p>
    <w:p w14:paraId="012439C3" w14:textId="191351DA" w:rsidR="00993FD0" w:rsidRDefault="007A7FA4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Medication Management Notes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Lab work 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Lab orders 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Medication list  </w:t>
      </w:r>
    </w:p>
    <w:p w14:paraId="5A0F11E9" w14:textId="5682F4EA" w:rsidR="007A7FA4" w:rsidRDefault="007A7FA4" w:rsidP="007A7FA4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</w:t>
      </w:r>
      <w:r w:rsidR="008F4E31">
        <w:t>istory</w:t>
      </w:r>
      <w:r>
        <w:t xml:space="preserve"> and Physical 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Medical Records </w:t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HIV/AIDS status</w:t>
      </w:r>
    </w:p>
    <w:p w14:paraId="07C62AA5" w14:textId="0B36B6B2" w:rsidR="000A4607" w:rsidRDefault="007A7FA4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8F4E31">
        <w:t>IEP</w:t>
      </w:r>
      <w:r w:rsidR="00A805A2">
        <w:t xml:space="preserve">/504/BIP  </w:t>
      </w:r>
      <w:r w:rsidR="00A805A2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05A2">
        <w:instrText xml:space="preserve"> FORMCHECKBOX </w:instrText>
      </w:r>
      <w:r w:rsidR="00A805A2">
        <w:fldChar w:fldCharType="separate"/>
      </w:r>
      <w:r w:rsidR="00A805A2">
        <w:fldChar w:fldCharType="end"/>
      </w:r>
      <w:r w:rsidR="00A805A2">
        <w:t xml:space="preserve"> Court Records/Orders</w:t>
      </w:r>
      <w:r>
        <w:t xml:space="preserve">  </w:t>
      </w:r>
      <w:r w:rsidR="000A4607"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4607">
        <w:instrText xml:space="preserve"> FORMCHECKBOX </w:instrText>
      </w:r>
      <w:r w:rsidR="000A4607">
        <w:fldChar w:fldCharType="separate"/>
      </w:r>
      <w:r w:rsidR="000A4607">
        <w:fldChar w:fldCharType="end"/>
      </w:r>
      <w:r w:rsidR="000A4607">
        <w:t xml:space="preserve"> Attendance and appointments</w:t>
      </w:r>
      <w:r w:rsidR="00AC5576">
        <w:t xml:space="preserve"> </w:t>
      </w:r>
    </w:p>
    <w:p w14:paraId="7CEDA6C3" w14:textId="555815AE" w:rsidR="00A74635" w:rsidRDefault="00A74635" w:rsidP="00F4172C"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</w:t>
      </w:r>
      <w:r w:rsidR="00A805A2">
        <w:t xml:space="preserve"> </w:t>
      </w:r>
      <w:r w:rsidR="00A805A2" w:rsidRPr="00A805A2">
        <w:rPr>
          <w:sz w:val="20"/>
          <w:szCs w:val="20"/>
        </w:rPr>
        <w:t>(please specify)</w:t>
      </w:r>
      <w:r w:rsidRPr="00A805A2">
        <w:rPr>
          <w:sz w:val="20"/>
          <w:szCs w:val="20"/>
        </w:rPr>
        <w:t>:</w:t>
      </w:r>
      <w:r>
        <w:t xml:space="preserve"> ______________________________________________</w:t>
      </w:r>
    </w:p>
    <w:p w14:paraId="4C72CE2F" w14:textId="69020E96" w:rsidR="007C1B49" w:rsidRDefault="007C1B49" w:rsidP="00F4172C"/>
    <w:p w14:paraId="21A44AA9" w14:textId="69080A71" w:rsidR="007C1B49" w:rsidRDefault="007C1B49" w:rsidP="00F4172C">
      <w:r>
        <w:t>This authorization covers services beginning ___/___/____ through ___/___/___</w:t>
      </w:r>
      <w:r w:rsidR="004C35F5">
        <w:t xml:space="preserve"> , or </w:t>
      </w:r>
      <w:r w:rsidR="00A57DF7">
        <w:t xml:space="preserve">starting at date of signature and </w:t>
      </w:r>
      <w:r w:rsidR="004C35F5">
        <w:t>until the expiration of this authorization</w:t>
      </w:r>
      <w:r w:rsidR="00A57DF7">
        <w:t xml:space="preserve"> if left blank.</w:t>
      </w:r>
      <w:r>
        <w:t xml:space="preserve">  </w:t>
      </w:r>
    </w:p>
    <w:p w14:paraId="04E05D55" w14:textId="51376755" w:rsidR="000A4607" w:rsidRDefault="000A4607" w:rsidP="00F4172C">
      <w:r>
        <w:t xml:space="preserve">  </w:t>
      </w:r>
    </w:p>
    <w:p w14:paraId="30344888" w14:textId="38F19BC5" w:rsidR="00710D00" w:rsidRDefault="00710D00" w:rsidP="00F4172C">
      <w:r>
        <w:t xml:space="preserve">This authorization </w:t>
      </w:r>
      <w:r w:rsidR="00A74635">
        <w:t>will expire on ___/___/___. (</w:t>
      </w:r>
      <w:r w:rsidR="00A74635" w:rsidRPr="00A74635">
        <w:rPr>
          <w:sz w:val="20"/>
          <w:szCs w:val="20"/>
        </w:rPr>
        <w:t>If not included will expire one year from signature date</w:t>
      </w:r>
      <w:r w:rsidR="00A74635">
        <w:rPr>
          <w:sz w:val="20"/>
          <w:szCs w:val="20"/>
        </w:rPr>
        <w:t>)</w:t>
      </w:r>
    </w:p>
    <w:p w14:paraId="60CF66B1" w14:textId="77777777" w:rsidR="00710D00" w:rsidRDefault="00710D00" w:rsidP="00F4172C"/>
    <w:p w14:paraId="0FA3739D" w14:textId="22317C49" w:rsidR="00710D00" w:rsidRPr="00492524" w:rsidRDefault="00710D00" w:rsidP="00F4172C">
      <w:pPr>
        <w:rPr>
          <w:sz w:val="18"/>
          <w:szCs w:val="18"/>
        </w:rPr>
      </w:pPr>
      <w:r w:rsidRPr="00492524">
        <w:rPr>
          <w:sz w:val="18"/>
          <w:szCs w:val="18"/>
        </w:rPr>
        <w:t>I understand that I am under no obligation to sign this form and the person and/or organization listed above</w:t>
      </w:r>
      <w:r w:rsidR="00456575" w:rsidRPr="00492524">
        <w:rPr>
          <w:sz w:val="18"/>
          <w:szCs w:val="18"/>
        </w:rPr>
        <w:t>,</w:t>
      </w:r>
      <w:r w:rsidRPr="00492524">
        <w:rPr>
          <w:sz w:val="18"/>
          <w:szCs w:val="18"/>
        </w:rPr>
        <w:t xml:space="preserve"> who I am authorizing to use and/or disclose my information may not condition treatment, payment, enrollment in a health plan, or eligibility for healthcare benefits or my decision to sign this authorization.  I understand that if the person and/or organization listed above are not healthcare providers, health plans, or healthcare clearinghouses that must follow the federal privacy standards that the health information disclosed as a result of this authorization may no longer be protected by the federal privacy standards and my health information could be re-disclosed without my authorization.</w:t>
      </w:r>
      <w:r w:rsidR="00456575" w:rsidRPr="00492524">
        <w:rPr>
          <w:sz w:val="18"/>
          <w:szCs w:val="18"/>
        </w:rPr>
        <w:t xml:space="preserve"> I understand I have the </w:t>
      </w:r>
      <w:r w:rsidR="00456575" w:rsidRPr="00492524">
        <w:rPr>
          <w:sz w:val="18"/>
          <w:szCs w:val="18"/>
          <w:u w:val="single"/>
        </w:rPr>
        <w:t>right to revoke</w:t>
      </w:r>
      <w:r w:rsidR="00456575" w:rsidRPr="00492524">
        <w:rPr>
          <w:sz w:val="18"/>
          <w:szCs w:val="18"/>
        </w:rPr>
        <w:t xml:space="preserve"> this authorization at any time by submitting a written request to any Access Behavioral Health Representative. </w:t>
      </w:r>
    </w:p>
    <w:p w14:paraId="0C970350" w14:textId="77777777" w:rsidR="00710D00" w:rsidRPr="00492524" w:rsidRDefault="00710D00" w:rsidP="00F4172C">
      <w:pPr>
        <w:rPr>
          <w:sz w:val="18"/>
          <w:szCs w:val="18"/>
        </w:rPr>
      </w:pPr>
    </w:p>
    <w:p w14:paraId="1866CD29" w14:textId="1D4C3EA4" w:rsidR="00710D00" w:rsidRPr="00492524" w:rsidRDefault="00710D00" w:rsidP="00F4172C">
      <w:pPr>
        <w:rPr>
          <w:sz w:val="18"/>
          <w:szCs w:val="18"/>
        </w:rPr>
      </w:pPr>
      <w:r w:rsidRPr="00492524">
        <w:rPr>
          <w:sz w:val="18"/>
          <w:szCs w:val="18"/>
        </w:rPr>
        <w:t xml:space="preserve">I understand that I have the right to inspect or copy the health information I have authorized to be used or disclosed by this authorization.  I understand that I have a right to receive a copy of this authorization.  Copy requested and received ____Yes No </w:t>
      </w:r>
      <w:r w:rsidR="00143747" w:rsidRPr="00492524">
        <w:rPr>
          <w:sz w:val="18"/>
          <w:szCs w:val="18"/>
          <w:u w:val="single"/>
        </w:rPr>
        <w:tab/>
        <w:t xml:space="preserve">     </w:t>
      </w:r>
      <w:r w:rsidRPr="00492524">
        <w:rPr>
          <w:sz w:val="18"/>
          <w:szCs w:val="18"/>
        </w:rPr>
        <w:t xml:space="preserve"> I do not want a copy of this.</w:t>
      </w:r>
    </w:p>
    <w:p w14:paraId="3AD9611B" w14:textId="77777777" w:rsidR="00710D00" w:rsidRPr="00492524" w:rsidRDefault="00710D00" w:rsidP="00F4172C">
      <w:pPr>
        <w:rPr>
          <w:sz w:val="18"/>
          <w:szCs w:val="18"/>
        </w:rPr>
      </w:pPr>
    </w:p>
    <w:p w14:paraId="406F2007" w14:textId="77777777" w:rsidR="00710D00" w:rsidRPr="00492524" w:rsidRDefault="00710D00" w:rsidP="00F4172C">
      <w:pPr>
        <w:rPr>
          <w:sz w:val="18"/>
          <w:szCs w:val="18"/>
        </w:rPr>
      </w:pPr>
      <w:r w:rsidRPr="00492524">
        <w:rPr>
          <w:sz w:val="18"/>
          <w:szCs w:val="18"/>
        </w:rPr>
        <w:t>I release the person/agency disclosing this information from any liability arising from the release of information to the agency or person designated above.  Federal rules</w:t>
      </w:r>
      <w:r w:rsidR="006B7960" w:rsidRPr="00492524">
        <w:rPr>
          <w:sz w:val="18"/>
          <w:szCs w:val="18"/>
        </w:rPr>
        <w:t xml:space="preserve"> prohibit further disclosure of this information unless expressly permitted by the written consent of the person to whom it pertains or otherwise permitted by 42 CFR Part 2.</w:t>
      </w:r>
    </w:p>
    <w:p w14:paraId="7DE4D508" w14:textId="0376372C" w:rsidR="006B7960" w:rsidRDefault="006B7960" w:rsidP="00F4172C">
      <w:r>
        <w:t>________________________________________________     _________________________</w:t>
      </w:r>
    </w:p>
    <w:p w14:paraId="4ECDA1BF" w14:textId="0E9A8749" w:rsidR="006B7960" w:rsidRDefault="006B7960" w:rsidP="00F4172C">
      <w:r>
        <w:t xml:space="preserve">Client </w:t>
      </w:r>
      <w:r w:rsidR="00A805A2">
        <w:t>and/</w:t>
      </w:r>
      <w:r>
        <w:t>or guardian (individual over 14</w:t>
      </w:r>
      <w:r w:rsidR="00A805A2">
        <w:t>,</w:t>
      </w:r>
      <w:r>
        <w:t xml:space="preserve"> both sign</w:t>
      </w:r>
      <w:r w:rsidR="00A805A2">
        <w:t xml:space="preserve"> here</w:t>
      </w:r>
      <w:r>
        <w:t>)</w:t>
      </w:r>
      <w:r>
        <w:tab/>
      </w:r>
      <w:r>
        <w:tab/>
        <w:t>Date</w:t>
      </w:r>
    </w:p>
    <w:p w14:paraId="71FC4341" w14:textId="5AAE2393" w:rsidR="006B7960" w:rsidRDefault="006B7960" w:rsidP="00F4172C">
      <w:r>
        <w:t>_________________________________________________     _________________________</w:t>
      </w:r>
    </w:p>
    <w:p w14:paraId="75AD017B" w14:textId="77777777" w:rsidR="006B7960" w:rsidRDefault="006B7960" w:rsidP="00F4172C">
      <w:r>
        <w:t>Witness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B7960" w:rsidSect="00F4172C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2C"/>
    <w:rsid w:val="00075229"/>
    <w:rsid w:val="000A4607"/>
    <w:rsid w:val="00143747"/>
    <w:rsid w:val="001F0466"/>
    <w:rsid w:val="00220988"/>
    <w:rsid w:val="00347341"/>
    <w:rsid w:val="003B3DC2"/>
    <w:rsid w:val="00456575"/>
    <w:rsid w:val="00456ED0"/>
    <w:rsid w:val="00492524"/>
    <w:rsid w:val="004B7A96"/>
    <w:rsid w:val="004C35F5"/>
    <w:rsid w:val="004E5859"/>
    <w:rsid w:val="00547A9C"/>
    <w:rsid w:val="006B7960"/>
    <w:rsid w:val="006C35FD"/>
    <w:rsid w:val="00710D00"/>
    <w:rsid w:val="00732177"/>
    <w:rsid w:val="00794753"/>
    <w:rsid w:val="007A7FA4"/>
    <w:rsid w:val="007C1B49"/>
    <w:rsid w:val="008F4E31"/>
    <w:rsid w:val="00923A8C"/>
    <w:rsid w:val="00993FD0"/>
    <w:rsid w:val="009B7D0A"/>
    <w:rsid w:val="00A57DF7"/>
    <w:rsid w:val="00A74635"/>
    <w:rsid w:val="00A805A2"/>
    <w:rsid w:val="00AC5576"/>
    <w:rsid w:val="00D05136"/>
    <w:rsid w:val="00D93566"/>
    <w:rsid w:val="00DB4C14"/>
    <w:rsid w:val="00DF4BA2"/>
    <w:rsid w:val="00F4172C"/>
    <w:rsid w:val="00F43036"/>
    <w:rsid w:val="00F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5A1F"/>
  <w15:docId w15:val="{8C07EE47-8B5F-4230-950E-9F5AA11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dawnc</dc:creator>
  <cp:lastModifiedBy>New Computer </cp:lastModifiedBy>
  <cp:revision>19</cp:revision>
  <cp:lastPrinted>2025-09-18T19:14:00Z</cp:lastPrinted>
  <dcterms:created xsi:type="dcterms:W3CDTF">2025-09-12T23:24:00Z</dcterms:created>
  <dcterms:modified xsi:type="dcterms:W3CDTF">2025-09-25T19:18:00Z</dcterms:modified>
</cp:coreProperties>
</file>